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28E" w:rsidRPr="004B00E0" w:rsidRDefault="00E84EC5">
      <w:pPr>
        <w:spacing w:after="0"/>
        <w:ind w:left="120"/>
        <w:jc w:val="center"/>
        <w:rPr>
          <w:lang w:val="ru-RU"/>
        </w:rPr>
      </w:pPr>
      <w:bookmarkStart w:id="0" w:name="block-18554611"/>
      <w:bookmarkStart w:id="1" w:name="_GoBack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41" cy="8429625"/>
            <wp:effectExtent l="0" t="0" r="0" b="0"/>
            <wp:docPr id="1" name="Рисунок 1" descr="C:\Users\1\Downloads\1757926710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17579267107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 w:rsidR="00B346D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FB228E">
      <w:pPr>
        <w:rPr>
          <w:lang w:val="ru-RU"/>
        </w:rPr>
        <w:sectPr w:rsidR="00FB228E" w:rsidRPr="004B00E0">
          <w:pgSz w:w="11906" w:h="16383"/>
          <w:pgMar w:top="1134" w:right="850" w:bottom="1134" w:left="1701" w:header="720" w:footer="720" w:gutter="0"/>
          <w:cols w:space="720"/>
        </w:sect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bookmarkStart w:id="2" w:name="block-18554612"/>
      <w:bookmarkEnd w:id="0"/>
      <w:r w:rsidRPr="004B00E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037c86a0-0100-46f4-8a06-fc1394a836a9"/>
      <w:r w:rsidRPr="004B00E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  <w:r w:rsidRPr="004B00E0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‌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</w:p>
    <w:p w:rsidR="00FB228E" w:rsidRPr="004B00E0" w:rsidRDefault="00FB228E">
      <w:pPr>
        <w:rPr>
          <w:lang w:val="ru-RU"/>
        </w:rPr>
        <w:sectPr w:rsidR="00FB228E" w:rsidRPr="004B00E0">
          <w:pgSz w:w="11906" w:h="16383"/>
          <w:pgMar w:top="1134" w:right="850" w:bottom="1134" w:left="1701" w:header="720" w:footer="720" w:gutter="0"/>
          <w:cols w:space="720"/>
        </w:sectPr>
      </w:pP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  <w:bookmarkStart w:id="4" w:name="block-18554614"/>
      <w:bookmarkEnd w:id="2"/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  <w:r w:rsidRPr="004B00E0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FB228E" w:rsidRPr="004B00E0" w:rsidRDefault="00FB228E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FB228E" w:rsidRPr="004B00E0" w:rsidRDefault="00FB228E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</w:p>
    <w:p w:rsidR="00FB228E" w:rsidRPr="004B00E0" w:rsidRDefault="00FB228E">
      <w:pPr>
        <w:rPr>
          <w:lang w:val="ru-RU"/>
        </w:rPr>
        <w:sectPr w:rsidR="00FB228E" w:rsidRPr="004B00E0">
          <w:pgSz w:w="11906" w:h="16383"/>
          <w:pgMar w:top="1134" w:right="850" w:bottom="1134" w:left="1701" w:header="720" w:footer="720" w:gutter="0"/>
          <w:cols w:space="720"/>
        </w:sect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bookmarkStart w:id="7" w:name="block-18554615"/>
      <w:bookmarkEnd w:id="4"/>
      <w:r w:rsidRPr="004B00E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FB228E" w:rsidRPr="004B00E0" w:rsidRDefault="00FB228E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FB228E" w:rsidRPr="004B00E0" w:rsidRDefault="00E74B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FB228E" w:rsidRDefault="00E74B9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B228E" w:rsidRPr="004B00E0" w:rsidRDefault="00E74B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FB228E" w:rsidRDefault="00E74B9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B228E" w:rsidRPr="004B00E0" w:rsidRDefault="00E74B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FB228E" w:rsidRDefault="00E74B9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B228E" w:rsidRPr="004B00E0" w:rsidRDefault="00E74B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FB228E" w:rsidRPr="004B00E0" w:rsidRDefault="00E74B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FB228E" w:rsidRPr="004B00E0" w:rsidRDefault="00E74B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FB228E" w:rsidRPr="004B00E0" w:rsidRDefault="00E74B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FB228E" w:rsidRDefault="00E74B9F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B228E" w:rsidRPr="004B00E0" w:rsidRDefault="00E74B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FB228E" w:rsidRPr="004B00E0" w:rsidRDefault="00E74B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FB228E" w:rsidRPr="004B00E0" w:rsidRDefault="00E74B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FB228E" w:rsidRPr="004B00E0" w:rsidRDefault="00E74B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FB228E" w:rsidRPr="004B00E0" w:rsidRDefault="00E74B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FB228E" w:rsidRPr="004B00E0" w:rsidRDefault="00E74B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FB228E" w:rsidRPr="004B00E0" w:rsidRDefault="00E74B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FB228E" w:rsidRPr="004B00E0" w:rsidRDefault="00E74B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FB228E" w:rsidRPr="004B00E0" w:rsidRDefault="00E74B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FB228E" w:rsidRPr="004B00E0" w:rsidRDefault="00E74B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FB228E" w:rsidRPr="004B00E0" w:rsidRDefault="00E74B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FB228E" w:rsidRPr="004B00E0" w:rsidRDefault="00E74B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FB228E" w:rsidRPr="004B00E0" w:rsidRDefault="00E74B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FB228E" w:rsidRPr="004B00E0" w:rsidRDefault="00E74B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FB228E" w:rsidRPr="004B00E0" w:rsidRDefault="00E74B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FB228E" w:rsidRPr="004B00E0" w:rsidRDefault="00E74B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FB228E" w:rsidRPr="004B00E0" w:rsidRDefault="00E74B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FB228E" w:rsidRPr="004B00E0" w:rsidRDefault="00FB228E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FB228E" w:rsidRPr="004B00E0" w:rsidRDefault="00FB228E">
      <w:pPr>
        <w:spacing w:after="0" w:line="264" w:lineRule="auto"/>
        <w:ind w:left="120"/>
        <w:jc w:val="both"/>
        <w:rPr>
          <w:lang w:val="ru-RU"/>
        </w:rPr>
      </w:pP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4B00E0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FB228E" w:rsidRPr="004B00E0" w:rsidRDefault="00E74B9F">
      <w:pPr>
        <w:spacing w:after="0" w:line="264" w:lineRule="auto"/>
        <w:ind w:firstLine="600"/>
        <w:jc w:val="both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FB228E" w:rsidRPr="004B00E0" w:rsidRDefault="00E74B9F">
      <w:pPr>
        <w:spacing w:after="0" w:line="264" w:lineRule="auto"/>
        <w:ind w:left="120"/>
        <w:jc w:val="both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B228E" w:rsidRPr="004B00E0" w:rsidRDefault="00FB228E">
      <w:pPr>
        <w:rPr>
          <w:lang w:val="ru-RU"/>
        </w:rPr>
        <w:sectPr w:rsidR="00FB228E" w:rsidRPr="004B00E0">
          <w:pgSz w:w="11906" w:h="16383"/>
          <w:pgMar w:top="1134" w:right="850" w:bottom="1134" w:left="1701" w:header="720" w:footer="720" w:gutter="0"/>
          <w:cols w:space="720"/>
        </w:sectPr>
      </w:pPr>
    </w:p>
    <w:p w:rsidR="00FB228E" w:rsidRPr="004B00E0" w:rsidRDefault="00E74B9F">
      <w:pPr>
        <w:spacing w:after="0"/>
        <w:ind w:left="120"/>
        <w:rPr>
          <w:lang w:val="ru-RU"/>
        </w:rPr>
      </w:pPr>
      <w:bookmarkStart w:id="10" w:name="block-18554609"/>
      <w:bookmarkEnd w:id="7"/>
      <w:r w:rsidRPr="004B00E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B228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B228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B228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E74B9F">
      <w:pPr>
        <w:spacing w:after="0"/>
        <w:ind w:left="120"/>
      </w:pPr>
      <w:bookmarkStart w:id="11" w:name="block-1855461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B228E" w:rsidRDefault="00E74B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FB228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E74B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FB228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9F43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E74B9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B228E" w:rsidRDefault="009F43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E74B9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E74B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FB228E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228E" w:rsidRDefault="00FB22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228E" w:rsidRDefault="00FB228E"/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Функционально-архитектурная </w:t>
            </w: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FB228E" w:rsidRDefault="00FB228E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edsoo.ru</w:t>
            </w:r>
          </w:p>
        </w:tc>
      </w:tr>
      <w:tr w:rsidR="00FB22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Pr="004B00E0" w:rsidRDefault="00E74B9F">
            <w:pPr>
              <w:spacing w:after="0"/>
              <w:ind w:left="135"/>
              <w:rPr>
                <w:lang w:val="ru-RU"/>
              </w:rPr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 w:rsidRPr="004B00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FB228E" w:rsidRDefault="00E74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228E" w:rsidRDefault="00FB228E"/>
        </w:tc>
      </w:tr>
    </w:tbl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FB228E">
      <w:pPr>
        <w:sectPr w:rsidR="00FB22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228E" w:rsidRDefault="00E74B9F">
      <w:pPr>
        <w:spacing w:after="0"/>
        <w:ind w:left="120"/>
      </w:pPr>
      <w:bookmarkStart w:id="12" w:name="block-18554613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B228E" w:rsidRDefault="00E74B9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B228E" w:rsidRPr="004B00E0" w:rsidRDefault="00E74B9F">
      <w:pPr>
        <w:spacing w:after="0" w:line="480" w:lineRule="auto"/>
        <w:ind w:left="120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искусство: 5-й класс: учебник, 5 класс/ Горяева Н. А., Островская О. В.; под ред.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4B00E0">
        <w:rPr>
          <w:sz w:val="28"/>
          <w:lang w:val="ru-RU"/>
        </w:rPr>
        <w:br/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6-й класс: учебник, 6 класс/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Л. А.; под ред.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4B00E0">
        <w:rPr>
          <w:sz w:val="28"/>
          <w:lang w:val="ru-RU"/>
        </w:rPr>
        <w:br/>
      </w:r>
      <w:bookmarkStart w:id="13" w:name="db50a40d-f8ae-4e5d-8e70-919f427dc0ce"/>
      <w:r w:rsidRPr="004B00E0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3"/>
      <w:r w:rsidRPr="004B00E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B228E" w:rsidRPr="004B00E0" w:rsidRDefault="00E74B9F">
      <w:pPr>
        <w:spacing w:after="0" w:line="480" w:lineRule="auto"/>
        <w:ind w:left="120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FB228E" w:rsidRPr="004B00E0" w:rsidRDefault="00E74B9F">
      <w:pPr>
        <w:spacing w:after="0"/>
        <w:ind w:left="120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>​</w:t>
      </w:r>
    </w:p>
    <w:p w:rsidR="00FB228E" w:rsidRPr="004B00E0" w:rsidRDefault="00E74B9F">
      <w:pPr>
        <w:spacing w:after="0" w:line="480" w:lineRule="auto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B228E" w:rsidRPr="004B00E0" w:rsidRDefault="00E74B9F">
      <w:pPr>
        <w:spacing w:after="0" w:line="480" w:lineRule="auto"/>
        <w:ind w:left="120"/>
        <w:rPr>
          <w:lang w:val="ru-RU"/>
        </w:rPr>
      </w:pPr>
      <w:r w:rsidRPr="004B00E0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6 класс/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4B00E0">
        <w:rPr>
          <w:sz w:val="28"/>
          <w:lang w:val="ru-RU"/>
        </w:rPr>
        <w:br/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5-й класс: учебник, 5 класс/ Горяева Н. А., Островская О. В.; под ред.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4B00E0">
        <w:rPr>
          <w:sz w:val="28"/>
          <w:lang w:val="ru-RU"/>
        </w:rPr>
        <w:br/>
      </w:r>
      <w:r w:rsidRPr="004B00E0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6-й класс: учебник, 6 класс/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Л. А.; под ред.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 М., Акционерное общество «Издательство «Просвещение»</w:t>
      </w:r>
      <w:r w:rsidRPr="004B00E0">
        <w:rPr>
          <w:sz w:val="28"/>
          <w:lang w:val="ru-RU"/>
        </w:rPr>
        <w:br/>
      </w:r>
      <w:bookmarkStart w:id="14" w:name="27f88a84-cde6-45cc-9a12-309dd9b67dab"/>
      <w:r w:rsidRPr="004B00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Изобразительное искусство, 7 класс/ Питерских А.С., Гуров Г.Е.; под редакцией </w:t>
      </w:r>
      <w:proofErr w:type="spellStart"/>
      <w:r w:rsidRPr="004B00E0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4B00E0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4"/>
      <w:r w:rsidRPr="004B00E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B228E" w:rsidRPr="004B00E0" w:rsidRDefault="00FB228E">
      <w:pPr>
        <w:spacing w:after="0"/>
        <w:ind w:left="120"/>
        <w:rPr>
          <w:lang w:val="ru-RU"/>
        </w:rPr>
      </w:pPr>
    </w:p>
    <w:p w:rsidR="00FB228E" w:rsidRPr="004B00E0" w:rsidRDefault="00E74B9F">
      <w:pPr>
        <w:spacing w:after="0" w:line="480" w:lineRule="auto"/>
        <w:ind w:left="120"/>
        <w:rPr>
          <w:lang w:val="ru-RU"/>
        </w:rPr>
      </w:pPr>
      <w:r w:rsidRPr="004B00E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B228E" w:rsidRDefault="00E74B9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5" w:name="e2d6e2bf-4893-4145-be02-d49817b4b26f"/>
      <w:r>
        <w:rPr>
          <w:rFonts w:ascii="Times New Roman" w:hAnsi="Times New Roman"/>
          <w:color w:val="000000"/>
          <w:sz w:val="28"/>
        </w:rPr>
        <w:t>edsoo.ru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FB228E" w:rsidRDefault="00FB228E">
      <w:pPr>
        <w:sectPr w:rsidR="00FB228E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E74B9F" w:rsidRDefault="00E74B9F"/>
    <w:sectPr w:rsidR="00E74B9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353F"/>
    <w:multiLevelType w:val="multilevel"/>
    <w:tmpl w:val="D0341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2141E2"/>
    <w:multiLevelType w:val="multilevel"/>
    <w:tmpl w:val="7FDEC9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7D7983"/>
    <w:multiLevelType w:val="multilevel"/>
    <w:tmpl w:val="B6B249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72D48FC"/>
    <w:multiLevelType w:val="multilevel"/>
    <w:tmpl w:val="459868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2E1220"/>
    <w:multiLevelType w:val="multilevel"/>
    <w:tmpl w:val="318E5E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DED0A77"/>
    <w:multiLevelType w:val="multilevel"/>
    <w:tmpl w:val="6534DB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48C7F2B"/>
    <w:multiLevelType w:val="multilevel"/>
    <w:tmpl w:val="ECB0C7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B228E"/>
    <w:rsid w:val="004B00E0"/>
    <w:rsid w:val="009F4314"/>
    <w:rsid w:val="00AB42B0"/>
    <w:rsid w:val="00B346D3"/>
    <w:rsid w:val="00E74B9F"/>
    <w:rsid w:val="00E84EC5"/>
    <w:rsid w:val="00FB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34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46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61</Pages>
  <Words>13272</Words>
  <Characters>75656</Characters>
  <Application>Microsoft Office Word</Application>
  <DocSecurity>0</DocSecurity>
  <Lines>630</Lines>
  <Paragraphs>177</Paragraphs>
  <ScaleCrop>false</ScaleCrop>
  <Company>SPecialiST RePack</Company>
  <LinksUpToDate>false</LinksUpToDate>
  <CharactersWithSpaces>88751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9</cp:revision>
  <dcterms:created xsi:type="dcterms:W3CDTF">2024-08-26T10:19:00Z</dcterms:created>
  <dcterms:modified xsi:type="dcterms:W3CDTF">2025-09-15T09:04:00Z</dcterms:modified>
</cp:coreProperties>
</file>